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A46" w:rsidRPr="001C70B6" w:rsidRDefault="003831A9" w:rsidP="001C70B6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Lisa</w:t>
      </w:r>
      <w:r w:rsidR="001C70B6" w:rsidRPr="001C70B6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C1FC3" w:rsidRPr="00261E2F" w:rsidRDefault="001C70B6" w:rsidP="00261E2F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 w:rsidRPr="00C3478F">
        <w:rPr>
          <w:rFonts w:ascii="Times New Roman" w:hAnsi="Times New Roman" w:cs="Times New Roman"/>
          <w:b/>
          <w:sz w:val="24"/>
          <w:szCs w:val="24"/>
        </w:rPr>
        <w:t>LOOVTÖÖ KOKKUVÕTE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C70B6" w:rsidRPr="00C3478F" w:rsidTr="001C70B6">
        <w:tc>
          <w:tcPr>
            <w:tcW w:w="9062" w:type="dxa"/>
          </w:tcPr>
          <w:p w:rsidR="001C70B6" w:rsidRPr="00C3478F" w:rsidRDefault="00261E2F" w:rsidP="00CB0953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ÕPILASE NIMI</w:t>
            </w:r>
            <w:r w:rsidRPr="00C34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61E2F" w:rsidRPr="00C3478F" w:rsidTr="001C70B6">
        <w:tc>
          <w:tcPr>
            <w:tcW w:w="9062" w:type="dxa"/>
          </w:tcPr>
          <w:p w:rsidR="00261E2F" w:rsidRPr="00261E2F" w:rsidRDefault="00261E2F" w:rsidP="00F8667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ÕPPEAASTA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B09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KLASS:</w:t>
            </w:r>
            <w:r w:rsidRPr="00C3478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261E2F" w:rsidRPr="00C3478F" w:rsidTr="001C70B6">
        <w:tc>
          <w:tcPr>
            <w:tcW w:w="9062" w:type="dxa"/>
          </w:tcPr>
          <w:p w:rsidR="00261E2F" w:rsidRPr="00E251E4" w:rsidRDefault="00261E2F" w:rsidP="005B35C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LOOVTÖÖ TEEMA</w:t>
            </w:r>
            <w:r w:rsidRPr="00C3478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B35CD" w:rsidRPr="00C3478F" w:rsidTr="001C70B6">
        <w:tc>
          <w:tcPr>
            <w:tcW w:w="9062" w:type="dxa"/>
          </w:tcPr>
          <w:p w:rsidR="005B35CD" w:rsidRPr="00A038A4" w:rsidRDefault="005B35CD" w:rsidP="00E251E4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JUHENDAJA(D):</w:t>
            </w:r>
          </w:p>
        </w:tc>
      </w:tr>
      <w:tr w:rsidR="001C70B6" w:rsidRPr="00C3478F" w:rsidTr="001C70B6">
        <w:tc>
          <w:tcPr>
            <w:tcW w:w="9062" w:type="dxa"/>
          </w:tcPr>
          <w:p w:rsidR="00EC1FC3" w:rsidRDefault="00C3478F" w:rsidP="003C2B70">
            <w:pPr>
              <w:shd w:val="clear" w:color="auto" w:fill="FFFFFF"/>
              <w:spacing w:before="120"/>
              <w:ind w:left="360" w:hanging="3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TEEMA VALIKU EESMÄRK</w:t>
            </w:r>
            <w:r w:rsidRPr="00C347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33CAB">
              <w:rPr>
                <w:rFonts w:ascii="Times New Roman" w:hAnsi="Times New Roman" w:cs="Times New Roman"/>
                <w:sz w:val="24"/>
                <w:szCs w:val="24"/>
              </w:rPr>
              <w:t xml:space="preserve">ning </w:t>
            </w:r>
            <w:r w:rsidR="00EC1FC3" w:rsidRPr="00EC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 j</w:t>
            </w:r>
            <w:r w:rsidRP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 kuidas said ee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</w:t>
            </w:r>
            <w:r w:rsidRP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märgid täidetud).</w:t>
            </w:r>
          </w:p>
          <w:p w:rsidR="001C70B6" w:rsidRDefault="001C70B6" w:rsidP="00CB79F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:rsidR="00F8667D" w:rsidRPr="00C3478F" w:rsidRDefault="00F8667D" w:rsidP="00CB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B6" w:rsidRPr="00C3478F" w:rsidRDefault="001C70B6" w:rsidP="00C3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B6" w:rsidRPr="00C3478F" w:rsidTr="001C70B6">
        <w:tc>
          <w:tcPr>
            <w:tcW w:w="9062" w:type="dxa"/>
          </w:tcPr>
          <w:p w:rsidR="00EC1FC3" w:rsidRDefault="002A7B96" w:rsidP="003C2B70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TÖÖ</w:t>
            </w:r>
            <w:r w:rsidR="00C3478F"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KIRJELDUS</w:t>
            </w:r>
            <w:r w:rsidR="00C3478F" w:rsidRPr="00C3478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töö protsess; </w:t>
            </w:r>
            <w:r w:rsidR="00733CAB">
              <w:rPr>
                <w:rFonts w:ascii="Times New Roman" w:hAnsi="Times New Roman" w:cs="Times New Roman"/>
                <w:sz w:val="24"/>
                <w:szCs w:val="24"/>
              </w:rPr>
              <w:t xml:space="preserve">loovtöö tulemuse </w:t>
            </w:r>
            <w:r w:rsidR="00EC1FC3" w:rsidRPr="00EC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kasutamise võimalused;</w:t>
            </w:r>
            <w:r w:rsidR="00C3478F" w:rsidRP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C1FC3" w:rsidRPr="00EC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grupitöö puhul </w:t>
            </w:r>
            <w:r w:rsidR="00C3478F" w:rsidRPr="00EC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kirjeldada </w:t>
            </w:r>
            <w:r w:rsidR="00733C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ülesannete</w:t>
            </w:r>
            <w:r w:rsid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jaotust ja oma rolli</w:t>
            </w:r>
            <w:r w:rsidR="001A7D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, jms</w:t>
            </w:r>
            <w:r w:rsid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).</w:t>
            </w:r>
          </w:p>
          <w:p w:rsidR="00CB79F8" w:rsidRDefault="00CB79F8" w:rsidP="00C360F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:rsidR="001C70B6" w:rsidRDefault="001C70B6" w:rsidP="00C3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12" w:rsidRPr="00C3478F" w:rsidRDefault="00BA0C12" w:rsidP="00C3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B6" w:rsidRPr="00C3478F" w:rsidTr="001C70B6">
        <w:tc>
          <w:tcPr>
            <w:tcW w:w="9062" w:type="dxa"/>
          </w:tcPr>
          <w:p w:rsidR="00EC1FC3" w:rsidRPr="00EC1FC3" w:rsidRDefault="001C70B6" w:rsidP="003C2B70">
            <w:pPr>
              <w:shd w:val="clear" w:color="auto" w:fill="FFFFFF"/>
              <w:spacing w:before="120"/>
              <w:ind w:left="22" w:hanging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A038A4"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ÖÖD TEHES</w:t>
            </w:r>
            <w:r w:rsidR="00C3478F"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SAIN TEADA / ÕPPISIN</w:t>
            </w:r>
            <w:r w:rsidR="00C3478F">
              <w:rPr>
                <w:rFonts w:ascii="Times New Roman" w:hAnsi="Times New Roman" w:cs="Times New Roman"/>
                <w:sz w:val="24"/>
                <w:szCs w:val="24"/>
              </w:rPr>
              <w:t xml:space="preserve"> (mis valmistas raskusi, mis meeldis;</w:t>
            </w:r>
            <w:r w:rsidR="00EC1FC3" w:rsidRP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EC1FC3" w:rsidRPr="00EC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loovtöö tegemisest </w:t>
            </w:r>
            <w:r w:rsid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saadud kogemus;</w:t>
            </w:r>
            <w:r w:rsidR="00C3478F" w:rsidRPr="00EC1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="00C347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järeldused tegevustele).</w:t>
            </w:r>
          </w:p>
          <w:p w:rsidR="00CB79F8" w:rsidRDefault="00CB79F8" w:rsidP="00CB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79F8" w:rsidRDefault="00CB79F8" w:rsidP="00CB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12" w:rsidRPr="00C3478F" w:rsidRDefault="00BA0C12" w:rsidP="00CB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B6" w:rsidRPr="00C3478F" w:rsidTr="001C70B6">
        <w:tc>
          <w:tcPr>
            <w:tcW w:w="9062" w:type="dxa"/>
          </w:tcPr>
          <w:p w:rsidR="001C70B6" w:rsidRPr="00C3478F" w:rsidRDefault="001C70B6" w:rsidP="003C2B7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KASUTATUD ALLIKAD</w:t>
            </w:r>
          </w:p>
          <w:p w:rsidR="001C70B6" w:rsidRDefault="001C70B6" w:rsidP="00CB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0C12" w:rsidRPr="00C3478F" w:rsidRDefault="00BA0C12" w:rsidP="00C360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B6" w:rsidRPr="00C3478F" w:rsidTr="001C70B6">
        <w:tc>
          <w:tcPr>
            <w:tcW w:w="9062" w:type="dxa"/>
          </w:tcPr>
          <w:p w:rsidR="001C70B6" w:rsidRPr="00C3478F" w:rsidRDefault="001C70B6" w:rsidP="003C2B70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LISAD</w:t>
            </w:r>
            <w:r w:rsidR="00850D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3F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50D51">
              <w:rPr>
                <w:rFonts w:ascii="Times New Roman" w:hAnsi="Times New Roman" w:cs="Times New Roman"/>
                <w:sz w:val="24"/>
                <w:szCs w:val="24"/>
              </w:rPr>
              <w:t xml:space="preserve">loetelu </w:t>
            </w:r>
            <w:r w:rsidR="005A1A2A">
              <w:rPr>
                <w:rFonts w:ascii="Times New Roman" w:hAnsi="Times New Roman" w:cs="Times New Roman"/>
                <w:sz w:val="24"/>
                <w:szCs w:val="24"/>
              </w:rPr>
              <w:t>ja pealkirjad</w:t>
            </w:r>
            <w:r w:rsidR="00E873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C70B6" w:rsidRPr="00C3478F" w:rsidRDefault="001C70B6" w:rsidP="00CB7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B6" w:rsidRPr="00C3478F" w:rsidRDefault="001C70B6" w:rsidP="00C360F8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70B6" w:rsidRPr="00C3478F" w:rsidTr="001C70B6">
        <w:tc>
          <w:tcPr>
            <w:tcW w:w="9062" w:type="dxa"/>
          </w:tcPr>
          <w:p w:rsidR="001C70B6" w:rsidRPr="00C3478F" w:rsidRDefault="001C70B6" w:rsidP="00C36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Juhendaja </w:t>
            </w:r>
            <w:r w:rsidR="00A038A4"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märge</w:t>
            </w:r>
            <w:r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kaitsmisele lubamis</w:t>
            </w:r>
            <w:r w:rsidR="00417D68" w:rsidRPr="00A038A4">
              <w:rPr>
                <w:rFonts w:ascii="Times New Roman" w:hAnsi="Times New Roman" w:cs="Times New Roman"/>
                <w:b/>
                <w:sz w:val="24"/>
                <w:szCs w:val="24"/>
              </w:rPr>
              <w:t>e kohta ja allkiri</w:t>
            </w:r>
            <w:r w:rsidR="00417D68" w:rsidRPr="00C3478F">
              <w:rPr>
                <w:rFonts w:ascii="Times New Roman" w:hAnsi="Times New Roman" w:cs="Times New Roman"/>
                <w:sz w:val="24"/>
                <w:szCs w:val="24"/>
              </w:rPr>
              <w:t xml:space="preserve"> (lisatakse</w:t>
            </w:r>
            <w:r w:rsidR="00850D51">
              <w:rPr>
                <w:rFonts w:ascii="Times New Roman" w:hAnsi="Times New Roman" w:cs="Times New Roman"/>
                <w:sz w:val="24"/>
                <w:szCs w:val="24"/>
              </w:rPr>
              <w:t xml:space="preserve"> käsitsi</w:t>
            </w:r>
            <w:r w:rsidR="00417D68" w:rsidRPr="00C3478F">
              <w:rPr>
                <w:rFonts w:ascii="Times New Roman" w:hAnsi="Times New Roman" w:cs="Times New Roman"/>
                <w:sz w:val="24"/>
                <w:szCs w:val="24"/>
              </w:rPr>
              <w:t xml:space="preserve"> paberkandjal</w:t>
            </w:r>
            <w:r w:rsidRPr="00C347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C70B6" w:rsidRPr="00C3478F" w:rsidRDefault="001C70B6" w:rsidP="00C3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B6" w:rsidRPr="00C3478F" w:rsidRDefault="001C70B6" w:rsidP="00C3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B6" w:rsidRPr="00C3478F" w:rsidRDefault="001C70B6" w:rsidP="00C36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8A4" w:rsidRDefault="00A038A4">
      <w:pPr>
        <w:rPr>
          <w:rFonts w:ascii="Times New Roman" w:hAnsi="Times New Roman" w:cs="Times New Roman"/>
          <w:sz w:val="24"/>
          <w:szCs w:val="24"/>
        </w:rPr>
      </w:pPr>
    </w:p>
    <w:p w:rsidR="00E873FD" w:rsidRDefault="00133380" w:rsidP="00C360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3478F">
        <w:rPr>
          <w:rFonts w:ascii="Times New Roman" w:hAnsi="Times New Roman" w:cs="Times New Roman"/>
          <w:sz w:val="24"/>
          <w:szCs w:val="24"/>
        </w:rPr>
        <w:t xml:space="preserve">Märkus: </w:t>
      </w:r>
    </w:p>
    <w:p w:rsidR="00A038A4" w:rsidRDefault="00133380" w:rsidP="00C360F8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3478F">
        <w:rPr>
          <w:rFonts w:ascii="Times New Roman" w:hAnsi="Times New Roman" w:cs="Times New Roman"/>
          <w:sz w:val="24"/>
          <w:szCs w:val="24"/>
        </w:rPr>
        <w:t>Kokkuvõtte vorm täidetakse Times New Roman</w:t>
      </w:r>
      <w:r w:rsidR="00A038A4">
        <w:rPr>
          <w:rFonts w:ascii="Times New Roman" w:hAnsi="Times New Roman" w:cs="Times New Roman"/>
          <w:sz w:val="24"/>
          <w:szCs w:val="24"/>
        </w:rPr>
        <w:t xml:space="preserve"> kirjastiilis, tähe</w:t>
      </w:r>
      <w:r w:rsidR="00C360F8">
        <w:rPr>
          <w:rFonts w:ascii="Times New Roman" w:hAnsi="Times New Roman" w:cs="Times New Roman"/>
          <w:sz w:val="24"/>
          <w:szCs w:val="24"/>
        </w:rPr>
        <w:t>su</w:t>
      </w:r>
      <w:r w:rsidR="00B6653B">
        <w:rPr>
          <w:rFonts w:ascii="Times New Roman" w:hAnsi="Times New Roman" w:cs="Times New Roman"/>
          <w:sz w:val="24"/>
          <w:szCs w:val="24"/>
        </w:rPr>
        <w:t>urusega 12 punkti, reavahega 1,15</w:t>
      </w:r>
      <w:r w:rsidR="00C360F8">
        <w:rPr>
          <w:rFonts w:ascii="Times New Roman" w:hAnsi="Times New Roman" w:cs="Times New Roman"/>
          <w:sz w:val="24"/>
          <w:szCs w:val="24"/>
        </w:rPr>
        <w:t>.</w:t>
      </w:r>
      <w:r w:rsidR="005E4A68">
        <w:rPr>
          <w:rFonts w:ascii="Times New Roman" w:hAnsi="Times New Roman" w:cs="Times New Roman"/>
          <w:sz w:val="24"/>
          <w:szCs w:val="24"/>
        </w:rPr>
        <w:t xml:space="preserve"> </w:t>
      </w:r>
      <w:r w:rsidR="00BA1674">
        <w:rPr>
          <w:rFonts w:ascii="Times New Roman" w:hAnsi="Times New Roman" w:cs="Times New Roman"/>
          <w:sz w:val="24"/>
          <w:szCs w:val="24"/>
        </w:rPr>
        <w:t xml:space="preserve">Taandridu ei kasutata, tekstilõigud eraldatakse 6 </w:t>
      </w:r>
      <w:proofErr w:type="spellStart"/>
      <w:r w:rsidR="00BA1674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BA1674">
        <w:rPr>
          <w:rFonts w:ascii="Times New Roman" w:hAnsi="Times New Roman" w:cs="Times New Roman"/>
          <w:sz w:val="24"/>
          <w:szCs w:val="24"/>
        </w:rPr>
        <w:t xml:space="preserve"> lõiguvahega. </w:t>
      </w:r>
    </w:p>
    <w:p w:rsidR="00C222A0" w:rsidRDefault="00733C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Joonised, pildid, tabelid või muu illustreeriv materjal esit</w:t>
      </w:r>
      <w:r w:rsidR="005442FE">
        <w:rPr>
          <w:rFonts w:ascii="Times New Roman" w:hAnsi="Times New Roman" w:cs="Times New Roman"/>
          <w:sz w:val="24"/>
          <w:szCs w:val="24"/>
        </w:rPr>
        <w:t>atakse lisadena</w:t>
      </w:r>
      <w:r w:rsidR="0059768B">
        <w:rPr>
          <w:rFonts w:ascii="Times New Roman" w:hAnsi="Times New Roman" w:cs="Times New Roman"/>
          <w:sz w:val="24"/>
          <w:szCs w:val="24"/>
        </w:rPr>
        <w:t>.</w:t>
      </w:r>
      <w:r w:rsidR="005442FE">
        <w:rPr>
          <w:rFonts w:ascii="Times New Roman" w:hAnsi="Times New Roman" w:cs="Times New Roman"/>
          <w:sz w:val="24"/>
          <w:szCs w:val="24"/>
        </w:rPr>
        <w:t xml:space="preserve"> </w:t>
      </w:r>
      <w:r w:rsidR="005976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442FE">
        <w:rPr>
          <w:rFonts w:ascii="Times New Roman" w:hAnsi="Times New Roman" w:cs="Times New Roman"/>
          <w:sz w:val="24"/>
          <w:szCs w:val="24"/>
        </w:rPr>
        <w:t>Näiteks: (Lisa 1</w:t>
      </w:r>
      <w:r w:rsidR="0059768B">
        <w:rPr>
          <w:rFonts w:ascii="Times New Roman" w:hAnsi="Times New Roman" w:cs="Times New Roman"/>
          <w:sz w:val="24"/>
          <w:szCs w:val="24"/>
        </w:rPr>
        <w:t xml:space="preserve"> </w:t>
      </w:r>
      <w:r w:rsidR="0059768B">
        <w:rPr>
          <w:rFonts w:ascii="Times New Roman" w:hAnsi="Times New Roman" w:cs="Times New Roman"/>
          <w:sz w:val="24"/>
          <w:szCs w:val="24"/>
        </w:rPr>
        <w:tab/>
        <w:t>Pealkiri</w:t>
      </w:r>
      <w:r w:rsidR="005442FE">
        <w:rPr>
          <w:rFonts w:ascii="Times New Roman" w:hAnsi="Times New Roman" w:cs="Times New Roman"/>
          <w:sz w:val="24"/>
          <w:szCs w:val="24"/>
        </w:rPr>
        <w:t>)</w:t>
      </w:r>
    </w:p>
    <w:p w:rsidR="001C70B6" w:rsidRPr="001C70B6" w:rsidRDefault="001C70B6">
      <w:pPr>
        <w:rPr>
          <w:rFonts w:ascii="Times New Roman" w:hAnsi="Times New Roman" w:cs="Times New Roman"/>
          <w:sz w:val="24"/>
          <w:szCs w:val="24"/>
        </w:rPr>
      </w:pPr>
    </w:p>
    <w:sectPr w:rsidR="001C70B6" w:rsidRPr="001C70B6" w:rsidSect="00EC6D9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77A44"/>
    <w:multiLevelType w:val="multilevel"/>
    <w:tmpl w:val="91889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0B6"/>
    <w:rsid w:val="000043A4"/>
    <w:rsid w:val="00133380"/>
    <w:rsid w:val="001A7D15"/>
    <w:rsid w:val="001C70B6"/>
    <w:rsid w:val="00202BD0"/>
    <w:rsid w:val="00261E2F"/>
    <w:rsid w:val="002A7B96"/>
    <w:rsid w:val="003831A9"/>
    <w:rsid w:val="003C2B70"/>
    <w:rsid w:val="00417D68"/>
    <w:rsid w:val="0046463C"/>
    <w:rsid w:val="005442FE"/>
    <w:rsid w:val="0059768B"/>
    <w:rsid w:val="005A1A2A"/>
    <w:rsid w:val="005B35CD"/>
    <w:rsid w:val="005B7A46"/>
    <w:rsid w:val="005E4A68"/>
    <w:rsid w:val="00733CAB"/>
    <w:rsid w:val="00850D51"/>
    <w:rsid w:val="0088340B"/>
    <w:rsid w:val="00A038A4"/>
    <w:rsid w:val="00B6653B"/>
    <w:rsid w:val="00BA0C12"/>
    <w:rsid w:val="00BA1674"/>
    <w:rsid w:val="00BB0874"/>
    <w:rsid w:val="00C222A0"/>
    <w:rsid w:val="00C3478F"/>
    <w:rsid w:val="00C360F8"/>
    <w:rsid w:val="00CB0953"/>
    <w:rsid w:val="00CB79F8"/>
    <w:rsid w:val="00D5653A"/>
    <w:rsid w:val="00E251E4"/>
    <w:rsid w:val="00E873FD"/>
    <w:rsid w:val="00EC1FC3"/>
    <w:rsid w:val="00EC6D93"/>
    <w:rsid w:val="00F8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60603-F6F5-4EFF-8D58-844E4D7D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C70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9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Kaida Laks</dc:creator>
  <cp:keywords/>
  <dc:description/>
  <cp:lastModifiedBy>Virge Ong</cp:lastModifiedBy>
  <cp:revision>2</cp:revision>
  <dcterms:created xsi:type="dcterms:W3CDTF">2019-12-30T09:19:00Z</dcterms:created>
  <dcterms:modified xsi:type="dcterms:W3CDTF">2019-12-30T09:19:00Z</dcterms:modified>
</cp:coreProperties>
</file>